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E7" w:rsidRDefault="000F07E7" w:rsidP="000F07E7">
      <w:pPr>
        <w:spacing w:before="120"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0F07E7" w:rsidRDefault="000F07E7" w:rsidP="000F07E7">
      <w:pPr>
        <w:spacing w:before="120"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0F07E7" w:rsidRPr="000F07E7" w:rsidRDefault="006C336B" w:rsidP="006071D0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0F07E7">
        <w:rPr>
          <w:rFonts w:ascii="Times New Roman" w:hAnsi="Times New Roman" w:cs="Times New Roman"/>
          <w:sz w:val="28"/>
          <w:szCs w:val="28"/>
        </w:rPr>
        <w:t xml:space="preserve">Руководителю органа исполнительной власти </w:t>
      </w:r>
      <w:r w:rsidR="006071D0" w:rsidRPr="000F07E7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6071D0">
        <w:rPr>
          <w:rFonts w:ascii="Times New Roman" w:hAnsi="Times New Roman" w:cs="Times New Roman"/>
          <w:sz w:val="28"/>
          <w:szCs w:val="28"/>
        </w:rPr>
        <w:t xml:space="preserve"> </w:t>
      </w:r>
      <w:r w:rsidRPr="000F07E7"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 w:rsidR="000F07E7" w:rsidRPr="000F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7E7" w:rsidRDefault="000F07E7" w:rsidP="000F07E7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0F07E7" w:rsidRDefault="000F07E7" w:rsidP="000F07E7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0F07E7" w:rsidRDefault="000F07E7" w:rsidP="000F07E7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0F07E7" w:rsidRDefault="000F07E7" w:rsidP="000F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F07E7" w:rsidRDefault="000F07E7" w:rsidP="000F0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07E7" w:rsidRDefault="000F07E7" w:rsidP="000F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Вам, что решением общего собрания граждан РФ на территории ____________ создано региональное отделение общероссийской общественной организации «Федерация спортивного стрелкового многоборья» (далее – </w:t>
      </w:r>
      <w:r w:rsidR="006071D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ФССМ</w:t>
      </w:r>
      <w:r w:rsidR="006071D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0F07E7" w:rsidRDefault="000F07E7" w:rsidP="000F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ООО «ФССМ» утвердил нашу организацию в качестве регионального отделения без образования юридического лица.</w:t>
      </w:r>
    </w:p>
    <w:p w:rsidR="000F07E7" w:rsidRDefault="000F07E7" w:rsidP="000F0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07E7" w:rsidRDefault="000F07E7" w:rsidP="000F07E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7E7" w:rsidRPr="000F07E7" w:rsidRDefault="000F07E7" w:rsidP="000F07E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 _________                                                                   Ф.И.О.</w:t>
      </w:r>
    </w:p>
    <w:sectPr w:rsidR="000F07E7" w:rsidRPr="000F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6B"/>
    <w:rsid w:val="000F07E7"/>
    <w:rsid w:val="006071D0"/>
    <w:rsid w:val="006C336B"/>
    <w:rsid w:val="0075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ФССМ Toshiba</dc:creator>
  <cp:lastModifiedBy>ФССМ Toshiba</cp:lastModifiedBy>
  <cp:revision>3</cp:revision>
  <dcterms:created xsi:type="dcterms:W3CDTF">2015-02-03T14:38:00Z</dcterms:created>
  <dcterms:modified xsi:type="dcterms:W3CDTF">2015-02-04T06:14:00Z</dcterms:modified>
</cp:coreProperties>
</file>